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C888" w14:textId="72FF7FE7" w:rsidR="00040D09" w:rsidRPr="00C442C4" w:rsidRDefault="00040D09">
      <w:pPr>
        <w:rPr>
          <w:b/>
          <w:bCs/>
          <w:sz w:val="28"/>
          <w:szCs w:val="28"/>
        </w:rPr>
      </w:pPr>
      <w:r w:rsidRPr="00C442C4">
        <w:rPr>
          <w:b/>
          <w:bCs/>
          <w:sz w:val="28"/>
          <w:szCs w:val="28"/>
        </w:rPr>
        <w:t>North American Indigenous Games ID Camps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3823"/>
        <w:gridCol w:w="3827"/>
      </w:tblGrid>
      <w:tr w:rsidR="009B5938" w14:paraId="2087479B" w14:textId="426AA083" w:rsidTr="00C442C4">
        <w:tc>
          <w:tcPr>
            <w:tcW w:w="3823" w:type="dxa"/>
            <w:shd w:val="clear" w:color="auto" w:fill="FFF2CC" w:themeFill="accent4" w:themeFillTint="33"/>
          </w:tcPr>
          <w:p w14:paraId="41EF9DD8" w14:textId="38F1A147" w:rsidR="009B5938" w:rsidRPr="002A324C" w:rsidRDefault="009B5938" w:rsidP="002A324C">
            <w:pPr>
              <w:jc w:val="center"/>
              <w:rPr>
                <w:b/>
                <w:bCs/>
                <w:sz w:val="36"/>
                <w:szCs w:val="36"/>
              </w:rPr>
            </w:pPr>
            <w:r w:rsidRPr="002A324C">
              <w:rPr>
                <w:b/>
                <w:bCs/>
                <w:sz w:val="36"/>
                <w:szCs w:val="36"/>
              </w:rPr>
              <w:t>SPORT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0F9CA626" w14:textId="3A7F063E" w:rsidR="009B5938" w:rsidRPr="002A324C" w:rsidRDefault="002A324C" w:rsidP="00EA5D0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DATE</w:t>
            </w:r>
          </w:p>
        </w:tc>
      </w:tr>
      <w:tr w:rsidR="009B5938" w14:paraId="2DDEBE25" w14:textId="0C37C3B9" w:rsidTr="00C442C4">
        <w:tc>
          <w:tcPr>
            <w:tcW w:w="3823" w:type="dxa"/>
          </w:tcPr>
          <w:p w14:paraId="7A807A3F" w14:textId="16197E37" w:rsidR="009B5938" w:rsidRPr="00EB7A4E" w:rsidRDefault="009B5938" w:rsidP="00C4197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3-D Archery</w:t>
            </w:r>
            <w:r w:rsidR="00242EE7" w:rsidRPr="00EB7A4E">
              <w:rPr>
                <w:rFonts w:ascii="Calibri" w:eastAsia="Calibri" w:hAnsi="Calibri" w:cs="Calibri"/>
                <w:sz w:val="28"/>
                <w:szCs w:val="28"/>
              </w:rPr>
              <w:t xml:space="preserve"> (female)</w:t>
            </w:r>
          </w:p>
        </w:tc>
        <w:tc>
          <w:tcPr>
            <w:tcW w:w="3827" w:type="dxa"/>
          </w:tcPr>
          <w:p w14:paraId="525C3AD7" w14:textId="377AA7AB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09FB82D7" w14:textId="7EEB4E17" w:rsidTr="00C442C4">
        <w:tc>
          <w:tcPr>
            <w:tcW w:w="3823" w:type="dxa"/>
          </w:tcPr>
          <w:p w14:paraId="10FD7604" w14:textId="1A676A55" w:rsidR="009B5938" w:rsidRPr="00EB7A4E" w:rsidRDefault="009B5938" w:rsidP="22347BF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3-D Archery</w:t>
            </w:r>
            <w:r w:rsidR="00242EE7" w:rsidRPr="00EB7A4E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(male) </w:t>
            </w:r>
            <w:proofErr w:type="spellStart"/>
            <w:r w:rsidR="00242EE7" w:rsidRPr="00EB7A4E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tbd</w:t>
            </w:r>
            <w:proofErr w:type="spellEnd"/>
          </w:p>
        </w:tc>
        <w:tc>
          <w:tcPr>
            <w:tcW w:w="3827" w:type="dxa"/>
          </w:tcPr>
          <w:p w14:paraId="241FB408" w14:textId="77777777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04829F79" w14:textId="47F170BA" w:rsidTr="00C442C4">
        <w:tc>
          <w:tcPr>
            <w:tcW w:w="3823" w:type="dxa"/>
          </w:tcPr>
          <w:p w14:paraId="002E1FB2" w14:textId="432F34E5" w:rsidR="009B5938" w:rsidRPr="00EB7A4E" w:rsidRDefault="009B5938" w:rsidP="00C4197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Athletics</w:t>
            </w:r>
            <w:r w:rsidR="00E452D7" w:rsidRPr="00EB7A4E">
              <w:rPr>
                <w:rFonts w:ascii="Calibri" w:eastAsia="Calibri" w:hAnsi="Calibri" w:cs="Calibri"/>
                <w:sz w:val="28"/>
                <w:szCs w:val="28"/>
              </w:rPr>
              <w:t xml:space="preserve"> (female)</w:t>
            </w:r>
          </w:p>
        </w:tc>
        <w:tc>
          <w:tcPr>
            <w:tcW w:w="3827" w:type="dxa"/>
          </w:tcPr>
          <w:p w14:paraId="147E618B" w14:textId="777F11B3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79BDB5F8" w14:textId="723D6D5C" w:rsidTr="00C442C4">
        <w:tc>
          <w:tcPr>
            <w:tcW w:w="3823" w:type="dxa"/>
          </w:tcPr>
          <w:p w14:paraId="58636F9D" w14:textId="25DCB5EE" w:rsidR="009B5938" w:rsidRPr="00EB7A4E" w:rsidRDefault="009B5938" w:rsidP="00C4197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Athletics</w:t>
            </w:r>
            <w:r w:rsidR="00E452D7" w:rsidRPr="00EB7A4E">
              <w:rPr>
                <w:rFonts w:ascii="Calibri" w:eastAsia="Calibri" w:hAnsi="Calibri" w:cs="Calibri"/>
                <w:sz w:val="28"/>
                <w:szCs w:val="28"/>
              </w:rPr>
              <w:t xml:space="preserve"> (male)</w:t>
            </w:r>
          </w:p>
        </w:tc>
        <w:tc>
          <w:tcPr>
            <w:tcW w:w="3827" w:type="dxa"/>
          </w:tcPr>
          <w:p w14:paraId="399946AD" w14:textId="77777777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699FB833" w14:textId="237520E0" w:rsidTr="00C442C4">
        <w:tc>
          <w:tcPr>
            <w:tcW w:w="3823" w:type="dxa"/>
          </w:tcPr>
          <w:p w14:paraId="7FEAB146" w14:textId="50840B6D" w:rsidR="009B5938" w:rsidRPr="00EB7A4E" w:rsidRDefault="009B5938" w:rsidP="00C4197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Badminton</w:t>
            </w:r>
            <w:r w:rsidR="00D52406" w:rsidRPr="00EB7A4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5E6A09" w:rsidRPr="00EB7A4E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="009E1993" w:rsidRPr="00EB7A4E">
              <w:rPr>
                <w:rFonts w:ascii="Calibri" w:eastAsia="Calibri" w:hAnsi="Calibri" w:cs="Calibri"/>
                <w:sz w:val="28"/>
                <w:szCs w:val="28"/>
              </w:rPr>
              <w:t>female)</w:t>
            </w:r>
          </w:p>
        </w:tc>
        <w:tc>
          <w:tcPr>
            <w:tcW w:w="3827" w:type="dxa"/>
          </w:tcPr>
          <w:p w14:paraId="5F7B0717" w14:textId="0A9184C4" w:rsidR="00EA5D0D" w:rsidRPr="00EB7A4E" w:rsidRDefault="00EA5D0D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Jan 29, 2023</w:t>
            </w:r>
          </w:p>
        </w:tc>
      </w:tr>
      <w:tr w:rsidR="009B5938" w14:paraId="6D1431A5" w14:textId="77777777" w:rsidTr="00C442C4">
        <w:tc>
          <w:tcPr>
            <w:tcW w:w="3823" w:type="dxa"/>
          </w:tcPr>
          <w:p w14:paraId="2433F0A8" w14:textId="30B29D37" w:rsidR="009B5938" w:rsidRPr="00EB7A4E" w:rsidRDefault="009B5938" w:rsidP="00C4197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Badminton</w:t>
            </w:r>
            <w:r w:rsidR="00B70E86" w:rsidRP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(male)</w:t>
            </w:r>
            <w:r w:rsidR="00DA6342" w:rsidRP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E5A5C" w:rsidRP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tbd</w:t>
            </w:r>
            <w:proofErr w:type="spellEnd"/>
          </w:p>
        </w:tc>
        <w:tc>
          <w:tcPr>
            <w:tcW w:w="3827" w:type="dxa"/>
          </w:tcPr>
          <w:p w14:paraId="77A41706" w14:textId="77777777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0510DEC7" w14:textId="71473085" w:rsidTr="00C442C4">
        <w:tc>
          <w:tcPr>
            <w:tcW w:w="3823" w:type="dxa"/>
          </w:tcPr>
          <w:p w14:paraId="209EBEF7" w14:textId="14FD7274" w:rsidR="009B5938" w:rsidRPr="00EB7A4E" w:rsidRDefault="009B5938" w:rsidP="00C4197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Basketball (female U14)</w:t>
            </w:r>
          </w:p>
        </w:tc>
        <w:tc>
          <w:tcPr>
            <w:tcW w:w="3827" w:type="dxa"/>
          </w:tcPr>
          <w:p w14:paraId="531D524E" w14:textId="33CBE233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5C3079FD" w14:textId="719FEB25" w:rsidTr="00C442C4">
        <w:tc>
          <w:tcPr>
            <w:tcW w:w="3823" w:type="dxa"/>
          </w:tcPr>
          <w:p w14:paraId="136D1E4F" w14:textId="7298CB08" w:rsidR="00741EBB" w:rsidRPr="00EB7A4E" w:rsidRDefault="009B5938" w:rsidP="00C4197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Basketball</w:t>
            </w:r>
            <w:r w:rsidR="00B70E86" w:rsidRPr="00EB7A4E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  <w:r w:rsidR="00741EBB" w:rsidRPr="00EB7A4E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(male) </w:t>
            </w:r>
            <w:proofErr w:type="spellStart"/>
            <w:r w:rsidR="00741EBB" w:rsidRPr="00EB7A4E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tbd</w:t>
            </w:r>
            <w:proofErr w:type="spellEnd"/>
          </w:p>
        </w:tc>
        <w:tc>
          <w:tcPr>
            <w:tcW w:w="3827" w:type="dxa"/>
          </w:tcPr>
          <w:p w14:paraId="1F0CDB23" w14:textId="77777777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53E4B677" w14:textId="0008DEDB" w:rsidTr="00C442C4">
        <w:tc>
          <w:tcPr>
            <w:tcW w:w="3823" w:type="dxa"/>
          </w:tcPr>
          <w:p w14:paraId="646E7D06" w14:textId="07ACEBF7" w:rsidR="009B5938" w:rsidRPr="00EB7A4E" w:rsidRDefault="009B5938" w:rsidP="22347BF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Beach Volleyball</w:t>
            </w:r>
            <w:r w:rsidR="00720FED">
              <w:rPr>
                <w:rFonts w:ascii="Calibri" w:eastAsia="Calibri" w:hAnsi="Calibri" w:cs="Calibri"/>
                <w:sz w:val="28"/>
                <w:szCs w:val="28"/>
              </w:rPr>
              <w:t xml:space="preserve"> (female)</w:t>
            </w:r>
          </w:p>
        </w:tc>
        <w:tc>
          <w:tcPr>
            <w:tcW w:w="3827" w:type="dxa"/>
          </w:tcPr>
          <w:p w14:paraId="6F5A1D05" w14:textId="77777777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5E0C0D2C" w14:textId="77777777" w:rsidTr="00C442C4">
        <w:tc>
          <w:tcPr>
            <w:tcW w:w="3823" w:type="dxa"/>
          </w:tcPr>
          <w:p w14:paraId="57997B34" w14:textId="65C5A528" w:rsidR="009B5938" w:rsidRPr="00BE5A5C" w:rsidRDefault="009B5938" w:rsidP="22347BF5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Beach Volleyball</w:t>
            </w:r>
            <w:r w:rsidR="00720FED" w:rsidRP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(male)</w:t>
            </w:r>
            <w:r w:rsid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tbd</w:t>
            </w:r>
            <w:proofErr w:type="spellEnd"/>
          </w:p>
        </w:tc>
        <w:tc>
          <w:tcPr>
            <w:tcW w:w="3827" w:type="dxa"/>
          </w:tcPr>
          <w:p w14:paraId="361851EF" w14:textId="77777777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2963C4B2" w14:textId="72498D44" w:rsidTr="00C442C4">
        <w:tc>
          <w:tcPr>
            <w:tcW w:w="3823" w:type="dxa"/>
          </w:tcPr>
          <w:p w14:paraId="5A9BE317" w14:textId="456532F3" w:rsidR="009B5938" w:rsidRPr="00BE5A5C" w:rsidRDefault="009B5938" w:rsidP="00C41975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Canoe/Kayak</w:t>
            </w:r>
            <w:r w:rsidR="00720FED" w:rsidRP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  <w:r w:rsidR="007A55A1" w:rsidRP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(female)</w:t>
            </w:r>
            <w:r w:rsid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tbd</w:t>
            </w:r>
            <w:proofErr w:type="spellEnd"/>
          </w:p>
        </w:tc>
        <w:tc>
          <w:tcPr>
            <w:tcW w:w="3827" w:type="dxa"/>
          </w:tcPr>
          <w:p w14:paraId="0ABD4FE9" w14:textId="77777777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4502D53C" w14:textId="77777777" w:rsidTr="00C442C4">
        <w:tc>
          <w:tcPr>
            <w:tcW w:w="3823" w:type="dxa"/>
          </w:tcPr>
          <w:p w14:paraId="3AEC7A9E" w14:textId="48F24EE8" w:rsidR="009B5938" w:rsidRPr="00BE5A5C" w:rsidRDefault="009B5938" w:rsidP="00C41975">
            <w:pPr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Canoe/Kayak</w:t>
            </w:r>
            <w:r w:rsidR="007A55A1" w:rsidRP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(male)</w:t>
            </w:r>
            <w:r w:rsid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E5A5C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tbd</w:t>
            </w:r>
            <w:proofErr w:type="spellEnd"/>
          </w:p>
        </w:tc>
        <w:tc>
          <w:tcPr>
            <w:tcW w:w="3827" w:type="dxa"/>
          </w:tcPr>
          <w:p w14:paraId="1D28E5C1" w14:textId="77777777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065CB9D3" w14:textId="3864D6C6" w:rsidTr="00C442C4">
        <w:tc>
          <w:tcPr>
            <w:tcW w:w="3823" w:type="dxa"/>
          </w:tcPr>
          <w:p w14:paraId="1C5BBC8A" w14:textId="5D8ED25C" w:rsidR="009B5938" w:rsidRPr="00EB7A4E" w:rsidRDefault="009B5938" w:rsidP="00E2329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sz w:val="28"/>
                <w:szCs w:val="28"/>
              </w:rPr>
              <w:t>Golf</w:t>
            </w:r>
            <w:r w:rsidR="007A55A1">
              <w:rPr>
                <w:sz w:val="28"/>
                <w:szCs w:val="28"/>
              </w:rPr>
              <w:t xml:space="preserve"> (female)</w:t>
            </w:r>
          </w:p>
        </w:tc>
        <w:tc>
          <w:tcPr>
            <w:tcW w:w="3827" w:type="dxa"/>
          </w:tcPr>
          <w:p w14:paraId="0F903011" w14:textId="2FB1802A" w:rsidR="009B5938" w:rsidRPr="00EB7A4E" w:rsidRDefault="009B5938" w:rsidP="00EA5D0D">
            <w:pPr>
              <w:jc w:val="center"/>
              <w:rPr>
                <w:sz w:val="28"/>
                <w:szCs w:val="28"/>
              </w:rPr>
            </w:pPr>
          </w:p>
        </w:tc>
      </w:tr>
      <w:tr w:rsidR="009B5938" w14:paraId="53C2066E" w14:textId="77777777" w:rsidTr="00C442C4">
        <w:tc>
          <w:tcPr>
            <w:tcW w:w="3823" w:type="dxa"/>
          </w:tcPr>
          <w:p w14:paraId="337D5105" w14:textId="0A2CEF40" w:rsidR="009B5938" w:rsidRPr="00EB7A4E" w:rsidRDefault="009B5938" w:rsidP="00E23298">
            <w:pPr>
              <w:rPr>
                <w:sz w:val="28"/>
                <w:szCs w:val="28"/>
              </w:rPr>
            </w:pPr>
            <w:r w:rsidRPr="00BE5A5C">
              <w:rPr>
                <w:color w:val="FF0000"/>
                <w:sz w:val="28"/>
                <w:szCs w:val="28"/>
              </w:rPr>
              <w:t>Golf</w:t>
            </w:r>
            <w:r w:rsidR="007A55A1" w:rsidRPr="00BE5A5C">
              <w:rPr>
                <w:color w:val="FF0000"/>
                <w:sz w:val="28"/>
                <w:szCs w:val="28"/>
              </w:rPr>
              <w:t xml:space="preserve"> (male)</w:t>
            </w:r>
            <w:r w:rsidR="00BE5A5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E5A5C">
              <w:rPr>
                <w:color w:val="FF0000"/>
                <w:sz w:val="28"/>
                <w:szCs w:val="28"/>
              </w:rPr>
              <w:t>tbd</w:t>
            </w:r>
            <w:proofErr w:type="spellEnd"/>
          </w:p>
        </w:tc>
        <w:tc>
          <w:tcPr>
            <w:tcW w:w="3827" w:type="dxa"/>
          </w:tcPr>
          <w:p w14:paraId="6999FE6A" w14:textId="77777777" w:rsidR="009B5938" w:rsidRPr="00EB7A4E" w:rsidRDefault="009B5938" w:rsidP="00EA5D0D">
            <w:pPr>
              <w:jc w:val="center"/>
              <w:rPr>
                <w:sz w:val="28"/>
                <w:szCs w:val="28"/>
              </w:rPr>
            </w:pPr>
          </w:p>
        </w:tc>
      </w:tr>
      <w:tr w:rsidR="009B5938" w14:paraId="5EBA1031" w14:textId="0CE91120" w:rsidTr="00C442C4">
        <w:tc>
          <w:tcPr>
            <w:tcW w:w="3823" w:type="dxa"/>
          </w:tcPr>
          <w:p w14:paraId="1077CB2C" w14:textId="05277E08" w:rsidR="009B5938" w:rsidRPr="00EB7A4E" w:rsidRDefault="009B5938" w:rsidP="00E23298">
            <w:pPr>
              <w:rPr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Rifle Shooting</w:t>
            </w:r>
            <w:r w:rsidR="007A55A1">
              <w:rPr>
                <w:rFonts w:ascii="Calibri" w:eastAsia="Calibri" w:hAnsi="Calibri" w:cs="Calibri"/>
                <w:sz w:val="28"/>
                <w:szCs w:val="28"/>
              </w:rPr>
              <w:t xml:space="preserve"> (female)</w:t>
            </w:r>
          </w:p>
        </w:tc>
        <w:tc>
          <w:tcPr>
            <w:tcW w:w="3827" w:type="dxa"/>
          </w:tcPr>
          <w:p w14:paraId="6442A37B" w14:textId="478EA998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599F063A" w14:textId="7814E0F0" w:rsidTr="00C442C4">
        <w:trPr>
          <w:trHeight w:val="300"/>
        </w:trPr>
        <w:tc>
          <w:tcPr>
            <w:tcW w:w="3823" w:type="dxa"/>
          </w:tcPr>
          <w:p w14:paraId="415153C7" w14:textId="13F8F92F" w:rsidR="009B5938" w:rsidRPr="00EB7A4E" w:rsidRDefault="009B5938">
            <w:pPr>
              <w:rPr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Rifle Shooting</w:t>
            </w:r>
            <w:r w:rsidR="007A55A1">
              <w:rPr>
                <w:rFonts w:ascii="Calibri" w:eastAsia="Calibri" w:hAnsi="Calibri" w:cs="Calibri"/>
                <w:sz w:val="28"/>
                <w:szCs w:val="28"/>
              </w:rPr>
              <w:t xml:space="preserve"> (male)</w:t>
            </w:r>
          </w:p>
        </w:tc>
        <w:tc>
          <w:tcPr>
            <w:tcW w:w="3827" w:type="dxa"/>
          </w:tcPr>
          <w:p w14:paraId="5406463B" w14:textId="77777777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5C032A26" w14:textId="0F4825E8" w:rsidTr="00C442C4">
        <w:tc>
          <w:tcPr>
            <w:tcW w:w="3823" w:type="dxa"/>
          </w:tcPr>
          <w:p w14:paraId="52D8A372" w14:textId="232782B1" w:rsidR="009B5938" w:rsidRPr="00EB7A4E" w:rsidRDefault="009B5938" w:rsidP="00E23298">
            <w:pPr>
              <w:rPr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Swimming</w:t>
            </w:r>
            <w:r w:rsidR="007A55A1">
              <w:rPr>
                <w:rFonts w:ascii="Calibri" w:eastAsia="Calibri" w:hAnsi="Calibri" w:cs="Calibri"/>
                <w:sz w:val="28"/>
                <w:szCs w:val="28"/>
              </w:rPr>
              <w:t xml:space="preserve"> (female)</w:t>
            </w:r>
          </w:p>
        </w:tc>
        <w:tc>
          <w:tcPr>
            <w:tcW w:w="3827" w:type="dxa"/>
          </w:tcPr>
          <w:p w14:paraId="5DE2DC51" w14:textId="470CF9FF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49C2167E" w14:textId="77777777" w:rsidTr="00C442C4">
        <w:tc>
          <w:tcPr>
            <w:tcW w:w="3823" w:type="dxa"/>
          </w:tcPr>
          <w:p w14:paraId="27594A56" w14:textId="010730B7" w:rsidR="009B5938" w:rsidRPr="00EB7A4E" w:rsidRDefault="009B5938" w:rsidP="00E2329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002F8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Swimming</w:t>
            </w:r>
            <w:r w:rsidR="007A55A1" w:rsidRPr="00A002F8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(male)</w:t>
            </w:r>
            <w:r w:rsidR="00A002F8" w:rsidRPr="00A002F8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002F8" w:rsidRPr="00A002F8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>tbd</w:t>
            </w:r>
            <w:proofErr w:type="spellEnd"/>
          </w:p>
        </w:tc>
        <w:tc>
          <w:tcPr>
            <w:tcW w:w="3827" w:type="dxa"/>
          </w:tcPr>
          <w:p w14:paraId="27858EC0" w14:textId="77777777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52A10DC0" w14:textId="3DDD55BB" w:rsidTr="00C442C4">
        <w:tc>
          <w:tcPr>
            <w:tcW w:w="3823" w:type="dxa"/>
          </w:tcPr>
          <w:p w14:paraId="3C84EDBC" w14:textId="663AFFB6" w:rsidR="009B5938" w:rsidRPr="00EB7A4E" w:rsidRDefault="009B5938" w:rsidP="00E2329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Volleyball (female)</w:t>
            </w:r>
          </w:p>
        </w:tc>
        <w:tc>
          <w:tcPr>
            <w:tcW w:w="3827" w:type="dxa"/>
          </w:tcPr>
          <w:p w14:paraId="6F2EBBD3" w14:textId="57DF73F1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09D03918" w14:textId="5A370229" w:rsidTr="00C442C4">
        <w:tc>
          <w:tcPr>
            <w:tcW w:w="3823" w:type="dxa"/>
          </w:tcPr>
          <w:p w14:paraId="2E338709" w14:textId="2A74867D" w:rsidR="009B5938" w:rsidRPr="00EB7A4E" w:rsidRDefault="009B5938" w:rsidP="00E2329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Volleyball (male U16)</w:t>
            </w:r>
          </w:p>
        </w:tc>
        <w:tc>
          <w:tcPr>
            <w:tcW w:w="3827" w:type="dxa"/>
          </w:tcPr>
          <w:p w14:paraId="0B5AB3DE" w14:textId="7F275AC6" w:rsidR="009B5938" w:rsidRPr="00EB7A4E" w:rsidRDefault="00C442C4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Jan 22, 2023</w:t>
            </w:r>
          </w:p>
        </w:tc>
      </w:tr>
      <w:tr w:rsidR="009B5938" w14:paraId="140AEE81" w14:textId="2BD95A18" w:rsidTr="00C442C4">
        <w:tc>
          <w:tcPr>
            <w:tcW w:w="3823" w:type="dxa"/>
          </w:tcPr>
          <w:p w14:paraId="5C967B74" w14:textId="5A9F18FD" w:rsidR="009B5938" w:rsidRPr="00EB7A4E" w:rsidRDefault="009B5938" w:rsidP="00E23298">
            <w:pPr>
              <w:rPr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Wrestling</w:t>
            </w:r>
            <w:r w:rsidR="004E6ECA">
              <w:rPr>
                <w:rFonts w:ascii="Calibri" w:eastAsia="Calibri" w:hAnsi="Calibri" w:cs="Calibri"/>
                <w:sz w:val="28"/>
                <w:szCs w:val="28"/>
              </w:rPr>
              <w:t xml:space="preserve"> (female) </w:t>
            </w:r>
          </w:p>
        </w:tc>
        <w:tc>
          <w:tcPr>
            <w:tcW w:w="3827" w:type="dxa"/>
          </w:tcPr>
          <w:p w14:paraId="4C621532" w14:textId="0588A140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B5938" w14:paraId="237CAF57" w14:textId="326870D4" w:rsidTr="00C442C4">
        <w:tc>
          <w:tcPr>
            <w:tcW w:w="3823" w:type="dxa"/>
          </w:tcPr>
          <w:p w14:paraId="31391392" w14:textId="61D15E03" w:rsidR="009B5938" w:rsidRPr="00EB7A4E" w:rsidRDefault="009B5938" w:rsidP="28538F0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B7A4E">
              <w:rPr>
                <w:rFonts w:ascii="Calibri" w:eastAsia="Calibri" w:hAnsi="Calibri" w:cs="Calibri"/>
                <w:sz w:val="28"/>
                <w:szCs w:val="28"/>
              </w:rPr>
              <w:t>Wrestling</w:t>
            </w:r>
            <w:r w:rsidR="004E6ECA">
              <w:rPr>
                <w:rFonts w:ascii="Calibri" w:eastAsia="Calibri" w:hAnsi="Calibri" w:cs="Calibri"/>
                <w:sz w:val="28"/>
                <w:szCs w:val="28"/>
              </w:rPr>
              <w:t xml:space="preserve"> (male) </w:t>
            </w:r>
          </w:p>
        </w:tc>
        <w:tc>
          <w:tcPr>
            <w:tcW w:w="3827" w:type="dxa"/>
          </w:tcPr>
          <w:p w14:paraId="6BBD39CC" w14:textId="77777777" w:rsidR="009B5938" w:rsidRPr="00EB7A4E" w:rsidRDefault="009B5938" w:rsidP="00EA5D0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677A10D6" w14:textId="28C4EEA5" w:rsidR="00871974" w:rsidRDefault="00871974"/>
    <w:sectPr w:rsidR="00871974" w:rsidSect="002232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c3lRBBUROpoQT" int2:id="BSxZcN2U">
      <int2:state int2:value="Rejected" int2:type="LegacyProofing"/>
    </int2:textHash>
    <int2:textHash int2:hashCode="dkn765v3mJgEc2" int2:id="HYIid5QF">
      <int2:state int2:value="Rejected" int2:type="LegacyProofing"/>
    </int2:textHash>
    <int2:textHash int2:hashCode="vtR3g76xXzN6/5" int2:id="OxDztVYX">
      <int2:state int2:value="Rejected" int2:type="LegacyProofing"/>
    </int2:textHash>
    <int2:textHash int2:hashCode="9reSzAy1Q5TInd" int2:id="q4RcUc1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74"/>
    <w:rsid w:val="00040D09"/>
    <w:rsid w:val="000A6BCE"/>
    <w:rsid w:val="000F15D6"/>
    <w:rsid w:val="002068EC"/>
    <w:rsid w:val="002232BC"/>
    <w:rsid w:val="0023217E"/>
    <w:rsid w:val="00242EE7"/>
    <w:rsid w:val="002A324C"/>
    <w:rsid w:val="002A7855"/>
    <w:rsid w:val="002F59AC"/>
    <w:rsid w:val="00411527"/>
    <w:rsid w:val="00474BA7"/>
    <w:rsid w:val="004930AD"/>
    <w:rsid w:val="004D6047"/>
    <w:rsid w:val="004E6ECA"/>
    <w:rsid w:val="00513943"/>
    <w:rsid w:val="005B7D6C"/>
    <w:rsid w:val="005E6A09"/>
    <w:rsid w:val="005F5BBB"/>
    <w:rsid w:val="00661AF3"/>
    <w:rsid w:val="00720FED"/>
    <w:rsid w:val="00741EBB"/>
    <w:rsid w:val="007A55A1"/>
    <w:rsid w:val="007D58F4"/>
    <w:rsid w:val="007E01E9"/>
    <w:rsid w:val="00871974"/>
    <w:rsid w:val="008D2234"/>
    <w:rsid w:val="008D2D8D"/>
    <w:rsid w:val="008F3F32"/>
    <w:rsid w:val="009B5938"/>
    <w:rsid w:val="009E1993"/>
    <w:rsid w:val="009E210E"/>
    <w:rsid w:val="00A002F8"/>
    <w:rsid w:val="00A22698"/>
    <w:rsid w:val="00A41552"/>
    <w:rsid w:val="00A946E7"/>
    <w:rsid w:val="00AB230E"/>
    <w:rsid w:val="00B330A1"/>
    <w:rsid w:val="00B70E86"/>
    <w:rsid w:val="00BE5A5C"/>
    <w:rsid w:val="00C15C3B"/>
    <w:rsid w:val="00C37B7B"/>
    <w:rsid w:val="00C41975"/>
    <w:rsid w:val="00C442C4"/>
    <w:rsid w:val="00C545B8"/>
    <w:rsid w:val="00C706A2"/>
    <w:rsid w:val="00CE7BBD"/>
    <w:rsid w:val="00D52406"/>
    <w:rsid w:val="00D76609"/>
    <w:rsid w:val="00DA6342"/>
    <w:rsid w:val="00E21FF0"/>
    <w:rsid w:val="00E23298"/>
    <w:rsid w:val="00E452D7"/>
    <w:rsid w:val="00E540EC"/>
    <w:rsid w:val="00EA5D0D"/>
    <w:rsid w:val="00EB7A4E"/>
    <w:rsid w:val="00FE1E76"/>
    <w:rsid w:val="03816C0B"/>
    <w:rsid w:val="0522A3C7"/>
    <w:rsid w:val="05BDDE9E"/>
    <w:rsid w:val="0766ECEB"/>
    <w:rsid w:val="07CDA20F"/>
    <w:rsid w:val="0CFF5F4C"/>
    <w:rsid w:val="0D7DA4D1"/>
    <w:rsid w:val="0FA8F054"/>
    <w:rsid w:val="10E3FA25"/>
    <w:rsid w:val="11D00B7C"/>
    <w:rsid w:val="1266A808"/>
    <w:rsid w:val="12BF8C32"/>
    <w:rsid w:val="168A1858"/>
    <w:rsid w:val="18F9B0D8"/>
    <w:rsid w:val="1904B824"/>
    <w:rsid w:val="1B5DC565"/>
    <w:rsid w:val="1D2B6D81"/>
    <w:rsid w:val="22347BF5"/>
    <w:rsid w:val="229F20D3"/>
    <w:rsid w:val="237A9EE8"/>
    <w:rsid w:val="25CCF02C"/>
    <w:rsid w:val="26C7E26A"/>
    <w:rsid w:val="28538F0E"/>
    <w:rsid w:val="29FF832C"/>
    <w:rsid w:val="2A7E2985"/>
    <w:rsid w:val="2C19F9E6"/>
    <w:rsid w:val="2FB11482"/>
    <w:rsid w:val="30DAAFDD"/>
    <w:rsid w:val="3233AD1A"/>
    <w:rsid w:val="323E8778"/>
    <w:rsid w:val="344F1C3F"/>
    <w:rsid w:val="3671DFE5"/>
    <w:rsid w:val="374736DB"/>
    <w:rsid w:val="3787E5B6"/>
    <w:rsid w:val="39974A2F"/>
    <w:rsid w:val="3B876D19"/>
    <w:rsid w:val="3B904B94"/>
    <w:rsid w:val="3C03EA77"/>
    <w:rsid w:val="3F00E5AF"/>
    <w:rsid w:val="40CD56C3"/>
    <w:rsid w:val="449BDC95"/>
    <w:rsid w:val="44BE0623"/>
    <w:rsid w:val="44FAB94E"/>
    <w:rsid w:val="45B32968"/>
    <w:rsid w:val="45DBDEA8"/>
    <w:rsid w:val="4718F96C"/>
    <w:rsid w:val="48FB6970"/>
    <w:rsid w:val="4A05373A"/>
    <w:rsid w:val="4D5887F4"/>
    <w:rsid w:val="4D7F8FD0"/>
    <w:rsid w:val="4E7508C3"/>
    <w:rsid w:val="4F19B8C3"/>
    <w:rsid w:val="4FAB1F0F"/>
    <w:rsid w:val="509C2C50"/>
    <w:rsid w:val="50F47BBD"/>
    <w:rsid w:val="528864D5"/>
    <w:rsid w:val="52E818EB"/>
    <w:rsid w:val="533D3EFB"/>
    <w:rsid w:val="538C42A5"/>
    <w:rsid w:val="54036F04"/>
    <w:rsid w:val="56426A7F"/>
    <w:rsid w:val="5A6F4D15"/>
    <w:rsid w:val="5E011066"/>
    <w:rsid w:val="5E1654BF"/>
    <w:rsid w:val="5E217149"/>
    <w:rsid w:val="5ECE568F"/>
    <w:rsid w:val="618DD8B1"/>
    <w:rsid w:val="633B06E3"/>
    <w:rsid w:val="6465B028"/>
    <w:rsid w:val="65AABD73"/>
    <w:rsid w:val="6782E456"/>
    <w:rsid w:val="694E65B2"/>
    <w:rsid w:val="6D360168"/>
    <w:rsid w:val="6D3F8AA3"/>
    <w:rsid w:val="6EDB5B04"/>
    <w:rsid w:val="71EE6102"/>
    <w:rsid w:val="7245930F"/>
    <w:rsid w:val="72B29BC9"/>
    <w:rsid w:val="72D239D0"/>
    <w:rsid w:val="737BE844"/>
    <w:rsid w:val="74B00719"/>
    <w:rsid w:val="7613C05D"/>
    <w:rsid w:val="76EFF7E6"/>
    <w:rsid w:val="774DDB05"/>
    <w:rsid w:val="785FB44B"/>
    <w:rsid w:val="7A766012"/>
    <w:rsid w:val="7CD2EEAB"/>
    <w:rsid w:val="7CF2D53D"/>
    <w:rsid w:val="7D49DDC8"/>
    <w:rsid w:val="7E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7192"/>
  <w15:chartTrackingRefBased/>
  <w15:docId w15:val="{06B345F9-90DD-B44C-AD5D-6B321B8F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E47F3DFF99438594244A3638587C" ma:contentTypeVersion="24" ma:contentTypeDescription="Create a new document." ma:contentTypeScope="" ma:versionID="48f8347d0afa46cb93496b685a346189">
  <xsd:schema xmlns:xsd="http://www.w3.org/2001/XMLSchema" xmlns:xs="http://www.w3.org/2001/XMLSchema" xmlns:p="http://schemas.microsoft.com/office/2006/metadata/properties" xmlns:ns2="7c1b08d2-7f98-4a08-bbc1-d811b9757854" xmlns:ns3="4c41bd68-582f-4b74-8149-f0ba7f5e01cb" targetNamespace="http://schemas.microsoft.com/office/2006/metadata/properties" ma:root="true" ma:fieldsID="15a66ea3793bc4790278fb2a668ed754" ns2:_="" ns3:_="">
    <xsd:import namespace="7c1b08d2-7f98-4a08-bbc1-d811b9757854"/>
    <xsd:import namespace="4c41bd68-582f-4b74-8149-f0ba7f5e0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08d2-7f98-4a08-bbc1-d811b975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7ea520-fa3a-475b-90f5-f0a5422bd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bd68-582f-4b74-8149-f0ba7f5e0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cc96da-6a5a-4e70-9a64-ed87a84e5b1d}" ma:internalName="TaxCatchAll" ma:showField="CatchAllData" ma:web="4c41bd68-582f-4b74-8149-f0ba7f5e0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b08d2-7f98-4a08-bbc1-d811b9757854">
      <Terms xmlns="http://schemas.microsoft.com/office/infopath/2007/PartnerControls"/>
    </lcf76f155ced4ddcb4097134ff3c332f>
    <TaxCatchAll xmlns="4c41bd68-582f-4b74-8149-f0ba7f5e01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5261A-0CE0-4461-BD6B-8689E6791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b08d2-7f98-4a08-bbc1-d811b9757854"/>
    <ds:schemaRef ds:uri="4c41bd68-582f-4b74-8149-f0ba7f5e0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6D6C9-0F0B-40C2-970D-E58A6F747353}">
  <ds:schemaRefs>
    <ds:schemaRef ds:uri="http://schemas.microsoft.com/office/2006/metadata/properties"/>
    <ds:schemaRef ds:uri="http://schemas.microsoft.com/office/infopath/2007/PartnerControls"/>
    <ds:schemaRef ds:uri="7c1b08d2-7f98-4a08-bbc1-d811b9757854"/>
    <ds:schemaRef ds:uri="4c41bd68-582f-4b74-8149-f0ba7f5e01cb"/>
  </ds:schemaRefs>
</ds:datastoreItem>
</file>

<file path=customXml/itemProps3.xml><?xml version="1.0" encoding="utf-8"?>
<ds:datastoreItem xmlns:ds="http://schemas.openxmlformats.org/officeDocument/2006/customXml" ds:itemID="{D7E4ECD9-A3DE-4750-9812-55209A9B2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Inglangasuk</dc:creator>
  <cp:keywords/>
  <dc:description/>
  <cp:lastModifiedBy>Heidi Bob</cp:lastModifiedBy>
  <cp:revision>24</cp:revision>
  <cp:lastPrinted>2022-09-26T19:37:00Z</cp:lastPrinted>
  <dcterms:created xsi:type="dcterms:W3CDTF">2023-01-13T23:42:00Z</dcterms:created>
  <dcterms:modified xsi:type="dcterms:W3CDTF">2023-01-14T00:10:00Z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0x0101005EA8A597C4E61C4D929E1F02152B25B1</vt:lpwstr>
  </property>
</Properties>
</file>